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D46" w:rsidRDefault="00E67D46" w:rsidP="00E67D46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30204" cy="896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рожная карта  фооп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554" cy="896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C49" w:rsidRDefault="008540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4C49" w:rsidRDefault="008540A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2E4C49" w:rsidRDefault="008540A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2E4C49" w:rsidRPr="0044325E" w:rsidRDefault="008540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4325E">
        <w:rPr>
          <w:rFonts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"/>
        <w:gridCol w:w="2863"/>
        <w:gridCol w:w="1456"/>
        <w:gridCol w:w="2401"/>
        <w:gridCol w:w="1726"/>
      </w:tblGrid>
      <w:tr w:rsidR="00F9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4C49" w:rsidRDefault="008540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4C49" w:rsidRDefault="008540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4C49" w:rsidRDefault="008540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4C49" w:rsidRDefault="008540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4C49" w:rsidRDefault="008540A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E4C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25E" w:rsidRDefault="002A72BD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по УВР.</w:t>
            </w:r>
          </w:p>
          <w:p w:rsidR="002A72BD" w:rsidRPr="0044325E" w:rsidRDefault="002A72BD">
            <w:pPr>
              <w:rPr>
                <w:lang w:val="ru-RU"/>
              </w:rPr>
            </w:pPr>
          </w:p>
        </w:tc>
      </w:tr>
      <w:tr w:rsidR="00F93146" w:rsidRPr="00E67D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41F0" w:rsidRPr="001341F0" w:rsidRDefault="001341F0">
            <w:pPr>
              <w:rPr>
                <w:lang w:val="ru-RU"/>
              </w:rPr>
            </w:pP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 w:rsidR="002A7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FB42D7" w:rsidRDefault="002A72BD" w:rsidP="00FB42D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Заместитель директора по </w:t>
            </w:r>
            <w:r>
              <w:rPr>
                <w:lang w:val="ru-RU"/>
              </w:rPr>
              <w:lastRenderedPageBreak/>
              <w:t>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A72BD">
            <w:pPr>
              <w:rPr>
                <w:lang w:val="ru-RU"/>
              </w:rPr>
            </w:pPr>
            <w:r w:rsidRPr="002A72BD">
              <w:rPr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библиот</w:t>
            </w:r>
            <w:r w:rsidR="002A7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екаря.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-карь школы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</w:t>
            </w:r>
            <w:r w:rsid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2023-20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-карь школы.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 w:rsidP="0044325E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обучающихся и родителей (законных представителей) для проектирования учебных планов НОО, ООО в части, формируемой участниками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образовательных отношений, и планов внеурочной деятельности НОО, ООО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</w:t>
            </w:r>
            <w:r w:rsid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A7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2E4C49" w:rsidRPr="0044325E" w:rsidRDefault="002E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7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2E4C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A7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="002A72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C423E3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-кий коллектив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F9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F93146" w:rsidRDefault="002A72BD">
            <w:pPr>
              <w:rPr>
                <w:lang w:val="ru-RU"/>
              </w:rPr>
            </w:pPr>
            <w:r>
              <w:rPr>
                <w:lang w:val="ru-RU"/>
              </w:rPr>
              <w:t>Директор школы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F931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оценки достижения планируемых результатов в ФОП.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:rsidR="002E4C49" w:rsidRDefault="0085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Администрация школы</w:t>
            </w:r>
            <w:r w:rsidR="008540AC"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E4C49" w:rsidRDefault="002E4C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ООП, приведенных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2E4C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2E4C49" w:rsidRPr="0044325E" w:rsidRDefault="008540A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2E4C49" w:rsidRPr="0044325E" w:rsidRDefault="008540A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A72BD" w:rsidP="00FB4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поУВР</w:t>
            </w:r>
            <w:proofErr w:type="spellEnd"/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целевого раздела ООП ООО с ФОП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ООО:</w:t>
            </w:r>
          </w:p>
          <w:p w:rsidR="002E4C49" w:rsidRPr="0044325E" w:rsidRDefault="008540A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2E4C49" w:rsidRPr="0044325E" w:rsidRDefault="008540A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поУВР</w:t>
            </w:r>
            <w:proofErr w:type="spellEnd"/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2E4C49" w:rsidRPr="0044325E" w:rsidRDefault="008540AC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2E4C49" w:rsidRPr="0044325E" w:rsidRDefault="008540AC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содержательного раздела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ООП ООО с ФОП ООО:</w:t>
            </w:r>
          </w:p>
          <w:p w:rsidR="002E4C49" w:rsidRPr="0044325E" w:rsidRDefault="008540AC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2E4C49" w:rsidRPr="0044325E" w:rsidRDefault="008540AC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Содержательный раздел ООП ООО в соответствии с ФОП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2E4C49" w:rsidRPr="0044325E" w:rsidRDefault="008540A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варианта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учебного плана ФОП НОО;</w:t>
            </w:r>
          </w:p>
          <w:p w:rsidR="002E4C49" w:rsidRPr="0044325E" w:rsidRDefault="008540A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2E4C49" w:rsidRPr="0044325E" w:rsidRDefault="008540AC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2E4C49" w:rsidRPr="0044325E" w:rsidRDefault="008540AC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план на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основе варианта учебного плана ФОП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2E4C49" w:rsidRPr="0044325E" w:rsidRDefault="008540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для организации углубленного изучения;</w:t>
            </w:r>
          </w:p>
          <w:p w:rsidR="002E4C49" w:rsidRPr="0044325E" w:rsidRDefault="008540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2E4C49" w:rsidRPr="0044325E" w:rsidRDefault="008540AC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2E4C49" w:rsidRPr="0044325E" w:rsidRDefault="008540AC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 w:rsid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внеурочной деятельности с учетом направлений внеурочной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и форм организации, указанных в ФОП ООО.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F93146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</w:tc>
      </w:tr>
      <w:tr w:rsidR="002E4C49" w:rsidRPr="00F931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F93146" w:rsidRDefault="008540AC">
            <w:pPr>
              <w:rPr>
                <w:lang w:val="ru-RU"/>
              </w:rPr>
            </w:pPr>
            <w:r w:rsidRPr="00F931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 Кадровое обеспечение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F93146" w:rsidRDefault="008540AC">
            <w:pPr>
              <w:rPr>
                <w:lang w:val="ru-RU"/>
              </w:rPr>
            </w:pPr>
            <w:r w:rsidRPr="00F93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F93146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r w:rsidRPr="00F93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кадровых 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 w:rsidRPr="00F93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Февраль–</w:t>
            </w:r>
            <w:proofErr w:type="spellStart"/>
            <w:r w:rsidRPr="00F93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т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 w:rsidP="00270DF8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>
              <w:rPr>
                <w:lang w:val="ru-RU"/>
              </w:rPr>
              <w:t>Директор школы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</w:t>
            </w:r>
            <w:r w:rsidR="00F93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 w:rsidRPr="00270DF8">
              <w:rPr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заместителя директора по </w:t>
            </w:r>
            <w:r w:rsidR="00F93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 w:rsidRPr="00270DF8">
              <w:rPr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</w:tc>
      </w:tr>
      <w:tr w:rsidR="002E4C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 w:rsidRPr="00270DF8">
              <w:rPr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 w:rsidRPr="00270DF8">
              <w:rPr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</w:tc>
      </w:tr>
      <w:tr w:rsidR="00F93146" w:rsidRPr="00FB42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консультационной методической поддержки педагогов по вопросам реализации федеральных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Планы работы ШМО.</w:t>
            </w:r>
          </w:p>
          <w:p w:rsidR="002E4C49" w:rsidRPr="0044325E" w:rsidRDefault="002E4C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ШМО 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 w:rsidRPr="00270DF8">
              <w:rPr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2A72BD" w:rsidRDefault="00270DF8">
            <w:pPr>
              <w:rPr>
                <w:lang w:val="ru-RU"/>
              </w:rPr>
            </w:pPr>
            <w:r w:rsidRPr="00270DF8">
              <w:rPr>
                <w:lang w:val="ru-RU"/>
              </w:rPr>
              <w:t>Заместитель директора по УВР.</w:t>
            </w:r>
          </w:p>
        </w:tc>
      </w:tr>
      <w:tr w:rsidR="002E4C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 w:rsidP="00F93146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родительской общественности о внедрении ФОП и приведении ООП НОО, ООО в соответствие с ФОП НОО, ООО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Сайт </w:t>
            </w: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школы.</w:t>
            </w:r>
          </w:p>
        </w:tc>
      </w:tr>
      <w:tr w:rsidR="00F93146" w:rsidRPr="002A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8540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Pr="0044325E" w:rsidRDefault="00270D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D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</w:tc>
      </w:tr>
      <w:tr w:rsidR="002E4C4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4C49" w:rsidRDefault="008540A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</w:tbl>
    <w:p w:rsidR="008540AC" w:rsidRDefault="008540AC"/>
    <w:sectPr w:rsidR="008540AC" w:rsidSect="00C92D0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6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2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53A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D7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F36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A0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76D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04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47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94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41F0"/>
    <w:rsid w:val="00270DF8"/>
    <w:rsid w:val="002A72BD"/>
    <w:rsid w:val="002D33B1"/>
    <w:rsid w:val="002D3591"/>
    <w:rsid w:val="002E4C49"/>
    <w:rsid w:val="003514A0"/>
    <w:rsid w:val="0044325E"/>
    <w:rsid w:val="004A30BE"/>
    <w:rsid w:val="004F7E17"/>
    <w:rsid w:val="005A05CE"/>
    <w:rsid w:val="00653AF6"/>
    <w:rsid w:val="008540AC"/>
    <w:rsid w:val="00B73A5A"/>
    <w:rsid w:val="00C423E3"/>
    <w:rsid w:val="00C92D0E"/>
    <w:rsid w:val="00E438A1"/>
    <w:rsid w:val="00E67D46"/>
    <w:rsid w:val="00F01E19"/>
    <w:rsid w:val="00F93146"/>
    <w:rsid w:val="00FB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203E"/>
  <w15:docId w15:val="{1A729BD2-D514-42CA-96FD-32A60B07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Игичурина Анастасия Айдаровна</cp:lastModifiedBy>
  <cp:revision>9</cp:revision>
  <dcterms:created xsi:type="dcterms:W3CDTF">2023-03-31T07:45:00Z</dcterms:created>
  <dcterms:modified xsi:type="dcterms:W3CDTF">2023-04-03T05:20:00Z</dcterms:modified>
</cp:coreProperties>
</file>